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526"/>
        <w:gridCol w:w="992"/>
        <w:gridCol w:w="284"/>
        <w:gridCol w:w="2683"/>
        <w:gridCol w:w="1569"/>
        <w:gridCol w:w="3917"/>
      </w:tblGrid>
      <w:tr w:rsidR="00F749FB" w:rsidTr="00494E30">
        <w:trPr>
          <w:trHeight w:val="454"/>
        </w:trPr>
        <w:tc>
          <w:tcPr>
            <w:tcW w:w="2518" w:type="dxa"/>
            <w:gridSpan w:val="2"/>
            <w:tcBorders>
              <w:top w:val="nil"/>
              <w:left w:val="nil"/>
              <w:right w:val="nil"/>
            </w:tcBorders>
          </w:tcPr>
          <w:p w:rsidR="00F749FB" w:rsidRDefault="00F749FB" w:rsidP="00CC054D">
            <w:pPr>
              <w:spacing w:line="360" w:lineRule="exact"/>
              <w:rPr>
                <w:rFonts w:ascii="メイリオ" w:eastAsia="メイリオ" w:hAnsi="メイリオ" w:hint="eastAsia"/>
              </w:rPr>
            </w:pPr>
            <w:r w:rsidRPr="00CC054D">
              <w:rPr>
                <w:rFonts w:ascii="メイリオ" w:eastAsia="メイリオ" w:hAnsi="メイリオ" w:hint="eastAsia"/>
                <w:u w:val="single"/>
              </w:rPr>
              <w:t xml:space="preserve">No.      </w:t>
            </w:r>
          </w:p>
        </w:tc>
        <w:tc>
          <w:tcPr>
            <w:tcW w:w="8453" w:type="dxa"/>
            <w:gridSpan w:val="4"/>
            <w:tcBorders>
              <w:top w:val="nil"/>
              <w:left w:val="nil"/>
              <w:right w:val="nil"/>
            </w:tcBorders>
          </w:tcPr>
          <w:p w:rsidR="00F749FB" w:rsidRPr="00494E30" w:rsidRDefault="00F749FB" w:rsidP="00F749F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494E30">
              <w:rPr>
                <w:rFonts w:ascii="メイリオ" w:eastAsia="メイリオ" w:hAnsi="メイリオ" w:hint="eastAsia"/>
                <w:sz w:val="24"/>
                <w:szCs w:val="24"/>
              </w:rPr>
              <w:t>第64回 中野区秋季ダブルステニス大会参加申込書</w:t>
            </w:r>
          </w:p>
        </w:tc>
      </w:tr>
      <w:tr w:rsidR="00F749FB" w:rsidTr="005D287E">
        <w:tc>
          <w:tcPr>
            <w:tcW w:w="1526" w:type="dxa"/>
          </w:tcPr>
          <w:p w:rsidR="00F749FB" w:rsidRDefault="00F749FB" w:rsidP="00CC054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参加種目</w:t>
            </w:r>
          </w:p>
        </w:tc>
        <w:tc>
          <w:tcPr>
            <w:tcW w:w="9445" w:type="dxa"/>
            <w:gridSpan w:val="5"/>
          </w:tcPr>
          <w:p w:rsidR="00F749FB" w:rsidRDefault="00494E30" w:rsidP="00CC054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男子ダブルス・女子ダブルス・ベテラン男子・ベテラン女子</w:t>
            </w:r>
          </w:p>
        </w:tc>
      </w:tr>
      <w:tr w:rsidR="00F749FB" w:rsidTr="00F749FB">
        <w:tc>
          <w:tcPr>
            <w:tcW w:w="1526" w:type="dxa"/>
          </w:tcPr>
          <w:p w:rsidR="00F749FB" w:rsidRDefault="00F749FB" w:rsidP="00CC054D">
            <w:pPr>
              <w:spacing w:line="360" w:lineRule="exac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3959" w:type="dxa"/>
            <w:gridSpan w:val="3"/>
          </w:tcPr>
          <w:p w:rsidR="00F749FB" w:rsidRDefault="00F749FB" w:rsidP="00CC054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9" w:type="dxa"/>
          </w:tcPr>
          <w:p w:rsidR="00F749FB" w:rsidRDefault="00F749FB" w:rsidP="00647255">
            <w:pPr>
              <w:spacing w:line="360" w:lineRule="exac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3917" w:type="dxa"/>
          </w:tcPr>
          <w:p w:rsidR="00F749FB" w:rsidRDefault="00F749FB" w:rsidP="00CC054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749FB" w:rsidTr="00F749FB">
        <w:tc>
          <w:tcPr>
            <w:tcW w:w="1526" w:type="dxa"/>
          </w:tcPr>
          <w:p w:rsidR="00F749FB" w:rsidRDefault="00F749FB" w:rsidP="00CC054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ふりがな</w:t>
            </w:r>
          </w:p>
        </w:tc>
        <w:tc>
          <w:tcPr>
            <w:tcW w:w="3959" w:type="dxa"/>
            <w:gridSpan w:val="3"/>
          </w:tcPr>
          <w:p w:rsidR="00F749FB" w:rsidRDefault="00F749FB" w:rsidP="00CC054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9" w:type="dxa"/>
          </w:tcPr>
          <w:p w:rsidR="00F749FB" w:rsidRDefault="00F749FB" w:rsidP="0064725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ふりがな</w:t>
            </w:r>
          </w:p>
        </w:tc>
        <w:tc>
          <w:tcPr>
            <w:tcW w:w="3917" w:type="dxa"/>
          </w:tcPr>
          <w:p w:rsidR="00F749FB" w:rsidRDefault="00F749FB" w:rsidP="00CC054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749FB" w:rsidTr="00F749FB">
        <w:tc>
          <w:tcPr>
            <w:tcW w:w="1526" w:type="dxa"/>
          </w:tcPr>
          <w:p w:rsidR="00F749FB" w:rsidRDefault="00F749FB" w:rsidP="00CC054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3959" w:type="dxa"/>
            <w:gridSpan w:val="3"/>
          </w:tcPr>
          <w:p w:rsidR="00F749FB" w:rsidRDefault="00F749FB" w:rsidP="00CC054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9" w:type="dxa"/>
          </w:tcPr>
          <w:p w:rsidR="00F749FB" w:rsidRDefault="00F749FB" w:rsidP="0064725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3917" w:type="dxa"/>
          </w:tcPr>
          <w:p w:rsidR="00F749FB" w:rsidRDefault="00F749FB" w:rsidP="00CC054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749FB" w:rsidTr="00F749FB">
        <w:tc>
          <w:tcPr>
            <w:tcW w:w="1526" w:type="dxa"/>
          </w:tcPr>
          <w:p w:rsidR="00F749FB" w:rsidRDefault="00F749FB" w:rsidP="00CC054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</w:t>
            </w:r>
          </w:p>
        </w:tc>
        <w:tc>
          <w:tcPr>
            <w:tcW w:w="3959" w:type="dxa"/>
            <w:gridSpan w:val="3"/>
          </w:tcPr>
          <w:p w:rsidR="00F749FB" w:rsidRDefault="00F749FB" w:rsidP="00CC054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9" w:type="dxa"/>
          </w:tcPr>
          <w:p w:rsidR="00F749FB" w:rsidRDefault="00F749FB" w:rsidP="0064725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</w:t>
            </w:r>
          </w:p>
        </w:tc>
        <w:tc>
          <w:tcPr>
            <w:tcW w:w="3917" w:type="dxa"/>
          </w:tcPr>
          <w:p w:rsidR="00F749FB" w:rsidRDefault="00F749FB" w:rsidP="00CC054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749FB" w:rsidTr="00F749FB">
        <w:tc>
          <w:tcPr>
            <w:tcW w:w="1526" w:type="dxa"/>
          </w:tcPr>
          <w:p w:rsidR="00F749FB" w:rsidRDefault="00F749FB" w:rsidP="00CC054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  <w:tc>
          <w:tcPr>
            <w:tcW w:w="3959" w:type="dxa"/>
            <w:gridSpan w:val="3"/>
          </w:tcPr>
          <w:p w:rsidR="00F749FB" w:rsidRDefault="00F749FB" w:rsidP="00CC054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9" w:type="dxa"/>
          </w:tcPr>
          <w:p w:rsidR="00F749FB" w:rsidRDefault="00F749FB" w:rsidP="0064725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  <w:tc>
          <w:tcPr>
            <w:tcW w:w="3917" w:type="dxa"/>
          </w:tcPr>
          <w:p w:rsidR="00F749FB" w:rsidRDefault="00F749FB" w:rsidP="00CC054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749FB" w:rsidTr="00F749FB">
        <w:tc>
          <w:tcPr>
            <w:tcW w:w="1526" w:type="dxa"/>
          </w:tcPr>
          <w:p w:rsidR="00F749FB" w:rsidRDefault="00F749FB" w:rsidP="00CC054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在勤・在学名</w:t>
            </w:r>
          </w:p>
        </w:tc>
        <w:tc>
          <w:tcPr>
            <w:tcW w:w="3959" w:type="dxa"/>
            <w:gridSpan w:val="3"/>
          </w:tcPr>
          <w:p w:rsidR="00F749FB" w:rsidRDefault="00F749FB" w:rsidP="00CC054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9" w:type="dxa"/>
          </w:tcPr>
          <w:p w:rsidR="00F749FB" w:rsidRDefault="00F749FB" w:rsidP="0064725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在勤・在学名</w:t>
            </w:r>
          </w:p>
        </w:tc>
        <w:tc>
          <w:tcPr>
            <w:tcW w:w="3917" w:type="dxa"/>
          </w:tcPr>
          <w:p w:rsidR="00F749FB" w:rsidRDefault="00F749FB" w:rsidP="00CC054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749FB" w:rsidTr="00F749FB">
        <w:tc>
          <w:tcPr>
            <w:tcW w:w="1526" w:type="dxa"/>
          </w:tcPr>
          <w:p w:rsidR="00F749FB" w:rsidRDefault="00F749FB" w:rsidP="0064725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所属クラブ</w:t>
            </w:r>
          </w:p>
        </w:tc>
        <w:tc>
          <w:tcPr>
            <w:tcW w:w="3959" w:type="dxa"/>
            <w:gridSpan w:val="3"/>
          </w:tcPr>
          <w:p w:rsidR="00F749FB" w:rsidRDefault="00F749FB" w:rsidP="0064725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9" w:type="dxa"/>
          </w:tcPr>
          <w:p w:rsidR="00F749FB" w:rsidRDefault="00F749FB" w:rsidP="0064725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所属クラブ</w:t>
            </w:r>
          </w:p>
        </w:tc>
        <w:tc>
          <w:tcPr>
            <w:tcW w:w="3917" w:type="dxa"/>
          </w:tcPr>
          <w:p w:rsidR="00F749FB" w:rsidRDefault="00F749FB" w:rsidP="0064725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749FB" w:rsidTr="00F749FB">
        <w:tc>
          <w:tcPr>
            <w:tcW w:w="1526" w:type="dxa"/>
          </w:tcPr>
          <w:p w:rsidR="00F749FB" w:rsidRDefault="00F749FB" w:rsidP="0064725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所属スクール</w:t>
            </w:r>
          </w:p>
        </w:tc>
        <w:tc>
          <w:tcPr>
            <w:tcW w:w="3959" w:type="dxa"/>
            <w:gridSpan w:val="3"/>
          </w:tcPr>
          <w:p w:rsidR="00F749FB" w:rsidRDefault="00F749FB" w:rsidP="0064725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9" w:type="dxa"/>
          </w:tcPr>
          <w:p w:rsidR="00F749FB" w:rsidRDefault="00F749FB" w:rsidP="0064725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所属スクール</w:t>
            </w:r>
          </w:p>
        </w:tc>
        <w:tc>
          <w:tcPr>
            <w:tcW w:w="3917" w:type="dxa"/>
          </w:tcPr>
          <w:p w:rsidR="00F749FB" w:rsidRDefault="00F749FB" w:rsidP="0064725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749FB" w:rsidTr="00494E30">
        <w:tc>
          <w:tcPr>
            <w:tcW w:w="2802" w:type="dxa"/>
            <w:gridSpan w:val="3"/>
          </w:tcPr>
          <w:p w:rsidR="00F749FB" w:rsidRDefault="00F749FB" w:rsidP="0064725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昨年以前の本大会での戦績</w:t>
            </w:r>
          </w:p>
        </w:tc>
        <w:tc>
          <w:tcPr>
            <w:tcW w:w="8169" w:type="dxa"/>
            <w:gridSpan w:val="3"/>
          </w:tcPr>
          <w:p w:rsidR="00F749FB" w:rsidRDefault="00F749FB" w:rsidP="0064725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749FB" w:rsidTr="00494E30">
        <w:tc>
          <w:tcPr>
            <w:tcW w:w="2802" w:type="dxa"/>
            <w:gridSpan w:val="3"/>
          </w:tcPr>
          <w:p w:rsidR="00F749FB" w:rsidRDefault="00F749FB" w:rsidP="0064725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他の大会での戦績</w:t>
            </w:r>
          </w:p>
        </w:tc>
        <w:tc>
          <w:tcPr>
            <w:tcW w:w="8169" w:type="dxa"/>
            <w:gridSpan w:val="3"/>
          </w:tcPr>
          <w:p w:rsidR="00F749FB" w:rsidRDefault="00F749FB" w:rsidP="0064725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:rsidR="00CC054D" w:rsidRPr="00CC054D" w:rsidRDefault="00CC054D" w:rsidP="00CC054D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6pt;margin-top:32.05pt;width:506.7pt;height:0;z-index:251658240;mso-position-horizontal-relative:text;mso-position-vertical-relative:text" o:connectortype="straight">
            <v:stroke dashstyle="dashDot"/>
          </v:shape>
        </w:pict>
      </w:r>
      <w:r>
        <w:rPr>
          <w:rFonts w:ascii="メイリオ" w:eastAsia="メイリオ" w:hAnsi="メイリオ" w:hint="eastAsia"/>
        </w:rPr>
        <w:t>mail受付日(　　／　　)(　　：　　)　参加費振込日(　　／　　)　NTA入金確認日(　　／　　)</w:t>
      </w:r>
    </w:p>
    <w:sectPr w:rsidR="00CC054D" w:rsidRPr="00CC054D" w:rsidSect="00CC054D">
      <w:pgSz w:w="11906" w:h="16838"/>
      <w:pgMar w:top="284" w:right="566" w:bottom="170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BFD" w:rsidRDefault="00053BFD" w:rsidP="00CC054D">
      <w:r>
        <w:separator/>
      </w:r>
    </w:p>
  </w:endnote>
  <w:endnote w:type="continuationSeparator" w:id="0">
    <w:p w:rsidR="00053BFD" w:rsidRDefault="00053BFD" w:rsidP="00CC0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BFD" w:rsidRDefault="00053BFD" w:rsidP="00CC054D">
      <w:r>
        <w:separator/>
      </w:r>
    </w:p>
  </w:footnote>
  <w:footnote w:type="continuationSeparator" w:id="0">
    <w:p w:rsidR="00053BFD" w:rsidRDefault="00053BFD" w:rsidP="00CC0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54D"/>
    <w:rsid w:val="00053BFD"/>
    <w:rsid w:val="00494E30"/>
    <w:rsid w:val="004F0BEA"/>
    <w:rsid w:val="00505CB4"/>
    <w:rsid w:val="005D044D"/>
    <w:rsid w:val="009F653D"/>
    <w:rsid w:val="00CC054D"/>
    <w:rsid w:val="00F7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C054D"/>
  </w:style>
  <w:style w:type="paragraph" w:styleId="a5">
    <w:name w:val="footer"/>
    <w:basedOn w:val="a"/>
    <w:link w:val="a6"/>
    <w:uiPriority w:val="99"/>
    <w:semiHidden/>
    <w:unhideWhenUsed/>
    <w:rsid w:val="00CC0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C054D"/>
  </w:style>
  <w:style w:type="table" w:styleId="a7">
    <w:name w:val="Table Grid"/>
    <w:basedOn w:val="a1"/>
    <w:uiPriority w:val="59"/>
    <w:rsid w:val="00CC0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2025-09-12T12:45:00Z</cp:lastPrinted>
  <dcterms:created xsi:type="dcterms:W3CDTF">2025-09-12T12:18:00Z</dcterms:created>
  <dcterms:modified xsi:type="dcterms:W3CDTF">2025-09-12T12:50:00Z</dcterms:modified>
</cp:coreProperties>
</file>