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DB" w:rsidRPr="003A4C15" w:rsidRDefault="005534B2" w:rsidP="00BD46BE">
      <w:pPr>
        <w:jc w:val="center"/>
        <w:rPr>
          <w:rFonts w:ascii="HGS創英角ﾎﾟｯﾌﾟ体" w:eastAsia="HGS創英角ﾎﾟｯﾌﾟ体" w:hAnsi="ＭＳ Ｐゴシック"/>
          <w:b/>
          <w:sz w:val="56"/>
          <w:szCs w:val="56"/>
        </w:rPr>
      </w:pPr>
      <w:r w:rsidRPr="00C503ED">
        <w:rPr>
          <w:rFonts w:ascii="HGS創英角ﾎﾟｯﾌﾟ体" w:eastAsia="HGS創英角ﾎﾟｯﾌﾟ体" w:hAnsi="ＭＳ Ｐゴシック"/>
          <w:b/>
          <w:sz w:val="56"/>
          <w:szCs w:val="5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72.35pt;height:31.65pt" fillcolor="black">
            <v:fill r:id="rId8" o:title=""/>
            <v:stroke r:id="rId8" o:title=""/>
            <v:shadow color="#868686"/>
            <v:textpath style="font-family:&quot;HGP創英角ﾎﾟｯﾌﾟ体&quot;;font-size:32pt;v-text-reverse:t" fitshape="t" trim="t" string="第２３回中野区民スポーツフェスティバル"/>
          </v:shape>
        </w:pict>
      </w:r>
    </w:p>
    <w:p w:rsidR="002401DB" w:rsidRPr="00B50809" w:rsidRDefault="002401DB" w:rsidP="00BD46BE">
      <w:pPr>
        <w:jc w:val="center"/>
        <w:rPr>
          <w:rFonts w:ascii="HGP創英角ﾎﾟｯﾌﾟ体" w:eastAsia="HGP創英角ﾎﾟｯﾌﾟ体" w:hAnsi="HGP創英角ﾎﾟｯﾌﾟ体"/>
          <w:b/>
          <w:sz w:val="56"/>
          <w:szCs w:val="56"/>
        </w:rPr>
      </w:pPr>
      <w:r w:rsidRPr="00B50809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ジュニアシングルス大会</w:t>
      </w:r>
    </w:p>
    <w:p w:rsidR="00C23056" w:rsidRDefault="00C23056" w:rsidP="00CD6655">
      <w:pPr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</w:p>
    <w:p w:rsidR="002401DB" w:rsidRPr="0016513D" w:rsidRDefault="002401DB" w:rsidP="00CD6655">
      <w:pPr>
        <w:ind w:firstLineChars="200" w:firstLine="640"/>
        <w:rPr>
          <w:rFonts w:ascii="UD デジタル 教科書体 NK-R" w:eastAsia="UD デジタル 教科書体 NK-R" w:hAnsi="ＭＳ ゴシック"/>
          <w:sz w:val="32"/>
          <w:szCs w:val="32"/>
        </w:rPr>
      </w:pP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主</w:t>
      </w:r>
      <w:r w:rsidR="00DC6B0D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 　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催　　</w:t>
      </w:r>
      <w:r w:rsidR="006C4E85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 （一社）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中野区体育協会</w:t>
      </w:r>
    </w:p>
    <w:p w:rsidR="002401DB" w:rsidRPr="0016513D" w:rsidRDefault="002401DB" w:rsidP="00CD6655">
      <w:pPr>
        <w:ind w:firstLineChars="200" w:firstLine="640"/>
        <w:rPr>
          <w:rFonts w:ascii="UD デジタル 教科書体 NK-R" w:eastAsia="UD デジタル 教科書体 NK-R" w:hAnsi="ＭＳ ゴシック"/>
          <w:sz w:val="32"/>
          <w:szCs w:val="32"/>
        </w:rPr>
      </w:pP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後</w:t>
      </w:r>
      <w:r w:rsid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="00DC6B0D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　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援　　</w:t>
      </w:r>
      <w:r w:rsidR="00C83292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smartTag w:uri="schemas-MSNCTYST-com/MSNCTYST" w:element="MSNCTYST">
        <w:smartTagPr>
          <w:attr w:name="Address" w:val="中野区"/>
          <w:attr w:name="AddressList" w:val="13:東京都中野区;"/>
        </w:smartTagPr>
        <w:r w:rsidRPr="0016513D">
          <w:rPr>
            <w:rFonts w:ascii="UD デジタル 教科書体 NK-R" w:eastAsia="UD デジタル 教科書体 NK-R" w:hAnsi="ＭＳ ゴシック" w:hint="eastAsia"/>
            <w:sz w:val="32"/>
            <w:szCs w:val="32"/>
          </w:rPr>
          <w:t>中野区</w:t>
        </w:r>
      </w:smartTag>
    </w:p>
    <w:p w:rsidR="002401DB" w:rsidRPr="0016513D" w:rsidRDefault="002401DB" w:rsidP="00CD6655">
      <w:pPr>
        <w:ind w:firstLineChars="200" w:firstLine="640"/>
        <w:rPr>
          <w:rFonts w:ascii="UD デジタル 教科書体 NK-R" w:eastAsia="UD デジタル 教科書体 NK-R" w:hAnsi="ＭＳ ゴシック"/>
          <w:sz w:val="32"/>
          <w:szCs w:val="32"/>
        </w:rPr>
      </w:pP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主</w:t>
      </w:r>
      <w:r w:rsid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="00DC6B0D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　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管　　</w:t>
      </w:r>
      <w:r w:rsidR="00C83292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smartTag w:uri="schemas-MSNCTYST-com/MSNCTYST" w:element="MSNCTYST">
        <w:smartTagPr>
          <w:attr w:name="Address" w:val="中野区"/>
          <w:attr w:name="AddressList" w:val="13:東京都中野区;"/>
        </w:smartTagPr>
        <w:r w:rsidRPr="0016513D">
          <w:rPr>
            <w:rFonts w:ascii="UD デジタル 教科書体 NK-R" w:eastAsia="UD デジタル 教科書体 NK-R" w:hAnsi="ＭＳ ゴシック" w:hint="eastAsia"/>
            <w:sz w:val="32"/>
            <w:szCs w:val="32"/>
          </w:rPr>
          <w:t>中野区</w:t>
        </w:r>
      </w:smartTag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テニス連盟</w:t>
      </w:r>
    </w:p>
    <w:p w:rsidR="002401DB" w:rsidRPr="0016513D" w:rsidRDefault="002401DB" w:rsidP="00CD6655">
      <w:pPr>
        <w:ind w:firstLineChars="200" w:firstLine="640"/>
        <w:rPr>
          <w:rFonts w:ascii="UD デジタル 教科書体 NK-R" w:eastAsia="UD デジタル 教科書体 NK-R" w:hAnsi="ＭＳ ゴシック"/>
          <w:sz w:val="32"/>
          <w:szCs w:val="32"/>
        </w:rPr>
      </w:pP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日</w:t>
      </w:r>
      <w:r w:rsid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　　</w:t>
      </w:r>
      <w:r w:rsidR="00DC6B0D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時　　</w:t>
      </w:r>
      <w:r w:rsidR="00C83292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="00DA6671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20</w:t>
      </w:r>
      <w:r w:rsidR="00E20868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2</w:t>
      </w:r>
      <w:r w:rsidR="00EC4C25">
        <w:rPr>
          <w:rFonts w:ascii="UD デジタル 教科書体 NK-R" w:eastAsia="UD デジタル 教科書体 NK-R" w:hAnsi="ＭＳ ゴシック" w:hint="eastAsia"/>
          <w:sz w:val="32"/>
          <w:szCs w:val="32"/>
        </w:rPr>
        <w:t>5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年</w:t>
      </w:r>
      <w:bookmarkStart w:id="0" w:name="_Hlk177214426"/>
      <w:r w:rsidR="009430EF">
        <w:rPr>
          <w:rFonts w:ascii="UD デジタル 教科書体 NK-R" w:eastAsia="UD デジタル 教科書体 NK-R" w:hAnsi="ＭＳ ゴシック" w:hint="eastAsia"/>
          <w:sz w:val="32"/>
          <w:szCs w:val="32"/>
        </w:rPr>
        <w:t>１０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月</w:t>
      </w:r>
      <w:r w:rsidR="009430EF">
        <w:rPr>
          <w:rFonts w:ascii="UD デジタル 教科書体 NK-R" w:eastAsia="UD デジタル 教科書体 NK-R" w:hAnsi="ＭＳ ゴシック" w:hint="eastAsia"/>
          <w:sz w:val="32"/>
          <w:szCs w:val="32"/>
        </w:rPr>
        <w:t>１</w:t>
      </w:r>
      <w:r w:rsidR="00EC4C25">
        <w:rPr>
          <w:rFonts w:ascii="UD デジタル 教科書体 NK-R" w:eastAsia="UD デジタル 教科書体 NK-R" w:hAnsi="ＭＳ ゴシック" w:hint="eastAsia"/>
          <w:sz w:val="32"/>
          <w:szCs w:val="32"/>
        </w:rPr>
        <w:t>3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日</w:t>
      </w:r>
      <w:bookmarkEnd w:id="0"/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(</w:t>
      </w:r>
      <w:r w:rsidR="0016513D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月・祝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)　9</w:t>
      </w:r>
      <w:r w:rsidR="007045BB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：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00～</w:t>
      </w:r>
      <w:r w:rsidR="001A1ACE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13</w:t>
      </w:r>
      <w:r w:rsidR="007045BB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：</w:t>
      </w:r>
      <w:r w:rsidR="001A1ACE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3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0</w:t>
      </w:r>
      <w:r w:rsidR="00D02074" w:rsidRPr="003E6BCB">
        <w:rPr>
          <w:rFonts w:ascii="UD デジタル 教科書体 NK-R" w:eastAsia="UD デジタル 教科書体 NK-R" w:hAnsi="ＭＳ Ｐゴシック" w:hint="eastAsia"/>
          <w:sz w:val="28"/>
          <w:szCs w:val="28"/>
        </w:rPr>
        <w:t>雨天中止</w:t>
      </w:r>
    </w:p>
    <w:p w:rsidR="002401DB" w:rsidRPr="0016513D" w:rsidRDefault="002401DB" w:rsidP="00CD6655">
      <w:pPr>
        <w:ind w:firstLineChars="200" w:firstLine="640"/>
        <w:rPr>
          <w:rFonts w:ascii="UD デジタル 教科書体 NK-R" w:eastAsia="UD デジタル 教科書体 NK-R" w:hAnsi="ＭＳ ゴシック"/>
          <w:sz w:val="32"/>
          <w:szCs w:val="32"/>
        </w:rPr>
      </w:pP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会</w:t>
      </w:r>
      <w:r w:rsidR="00DC6B0D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　　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場　　</w:t>
      </w:r>
      <w:r w:rsidR="00C83292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哲学堂公園庭球場</w:t>
      </w:r>
    </w:p>
    <w:p w:rsidR="002401DB" w:rsidRPr="0016513D" w:rsidRDefault="002401DB" w:rsidP="00CD6655">
      <w:pPr>
        <w:ind w:firstLineChars="200" w:firstLine="640"/>
        <w:rPr>
          <w:rFonts w:ascii="UD デジタル 教科書体 NK-R" w:eastAsia="UD デジタル 教科書体 NK-R" w:hAnsi="ＭＳ ゴシック"/>
          <w:sz w:val="32"/>
          <w:szCs w:val="32"/>
        </w:rPr>
      </w:pP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対</w:t>
      </w:r>
      <w:r w:rsidR="00DC6B0D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　　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象　　</w:t>
      </w:r>
      <w:r w:rsidR="00C83292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小学3年</w:t>
      </w:r>
      <w:r w:rsidR="00A77936">
        <w:rPr>
          <w:rFonts w:ascii="UD デジタル 教科書体 NK-R" w:eastAsia="UD デジタル 教科書体 NK-R" w:hAnsi="ＭＳ ゴシック" w:hint="eastAsia"/>
          <w:sz w:val="32"/>
          <w:szCs w:val="32"/>
        </w:rPr>
        <w:t>生</w:t>
      </w:r>
      <w:r w:rsidR="005A2047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～中学3年生</w:t>
      </w:r>
      <w:r w:rsidR="00401D1E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でゲームのできる方</w:t>
      </w:r>
      <w:r w:rsidR="00B522B6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　　　　</w:t>
      </w:r>
      <w:r w:rsidR="00DC6B0D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 </w:t>
      </w:r>
    </w:p>
    <w:p w:rsidR="002401DB" w:rsidRPr="0016513D" w:rsidRDefault="00C503ED" w:rsidP="00CD6655">
      <w:pPr>
        <w:ind w:firstLineChars="200" w:firstLine="640"/>
        <w:rPr>
          <w:rFonts w:ascii="UD デジタル 教科書体 NK-R" w:eastAsia="UD デジタル 教科書体 NK-R" w:hAnsi="ＭＳ ゴシック"/>
          <w:sz w:val="32"/>
          <w:szCs w:val="32"/>
        </w:rPr>
      </w:pPr>
      <w:r>
        <w:rPr>
          <w:rFonts w:ascii="UD デジタル 教科書体 NK-R" w:eastAsia="UD デジタル 教科書体 NK-R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13.5pt;margin-top:3.9pt;width:168.8pt;height:116.75pt;z-index:251657728;mso-width-relative:margin;mso-height-relative:margin" strokecolor="white">
            <v:textbox style="mso-next-textbox:#_x0000_s2053;mso-fit-shape-to-text:t" inset="0,0,0,0">
              <w:txbxContent>
                <w:p w:rsidR="00D13885" w:rsidRDefault="00A97D3C">
                  <w:r>
                    <w:rPr>
                      <w:noProof/>
                    </w:rPr>
                    <w:drawing>
                      <wp:inline distT="0" distB="0" distL="0" distR="0">
                        <wp:extent cx="2114550" cy="1426054"/>
                        <wp:effectExtent l="19050" t="0" r="0" b="0"/>
                        <wp:docPr id="3" name="図 3" descr="th?u=https%3a%2f%2fpublicdomain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h?u=https%3a%2f%2fpublicdomain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9135" cy="1429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C6B0D" w:rsidRPr="0016513D">
        <w:rPr>
          <w:rFonts w:ascii="UD デジタル 教科書体 NK-R" w:eastAsia="UD デジタル 教科書体 NK-R" w:hAnsi="ＭＳ ゴシック" w:hint="eastAsia"/>
          <w:spacing w:val="80"/>
          <w:kern w:val="0"/>
          <w:sz w:val="32"/>
          <w:szCs w:val="32"/>
          <w:fitText w:val="1280" w:id="-926213632"/>
        </w:rPr>
        <w:t>参加</w:t>
      </w:r>
      <w:r w:rsidR="00DC6B0D" w:rsidRPr="0016513D">
        <w:rPr>
          <w:rFonts w:ascii="UD デジタル 教科書体 NK-R" w:eastAsia="UD デジタル 教科書体 NK-R" w:hAnsi="ＭＳ ゴシック" w:hint="eastAsia"/>
          <w:kern w:val="0"/>
          <w:sz w:val="32"/>
          <w:szCs w:val="32"/>
          <w:fitText w:val="1280" w:id="-926213632"/>
        </w:rPr>
        <w:t>費</w:t>
      </w:r>
      <w:r w:rsidR="00DC6B0D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　　</w:t>
      </w:r>
      <w:r w:rsidR="002401DB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無料</w:t>
      </w:r>
      <w:r w:rsidR="00B522B6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　　　　　　　　　　　</w:t>
      </w:r>
    </w:p>
    <w:p w:rsidR="003D6758" w:rsidRPr="0016513D" w:rsidRDefault="002401DB" w:rsidP="00CD6655">
      <w:pPr>
        <w:ind w:firstLineChars="200" w:firstLine="640"/>
        <w:rPr>
          <w:rFonts w:ascii="UD デジタル 教科書体 NK-R" w:eastAsia="UD デジタル 教科書体 NK-R" w:hAnsi="ＭＳ ゴシック"/>
          <w:sz w:val="32"/>
          <w:szCs w:val="32"/>
        </w:rPr>
      </w:pP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集合時間</w:t>
      </w:r>
      <w:r w:rsidR="00C83292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="003D6758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8</w:t>
      </w:r>
      <w:r w:rsidR="007045BB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：</w:t>
      </w:r>
      <w:r w:rsidR="003D6758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40</w:t>
      </w:r>
    </w:p>
    <w:p w:rsidR="00B234F0" w:rsidRPr="0016513D" w:rsidRDefault="003D6758" w:rsidP="00E11935">
      <w:pPr>
        <w:tabs>
          <w:tab w:val="left" w:pos="4605"/>
        </w:tabs>
        <w:ind w:firstLineChars="200" w:firstLine="640"/>
        <w:rPr>
          <w:rFonts w:ascii="UD デジタル 教科書体 NK-R" w:eastAsia="UD デジタル 教科書体 NK-R" w:hAnsi="ＭＳ ゴシック"/>
          <w:sz w:val="32"/>
          <w:szCs w:val="32"/>
        </w:rPr>
      </w:pP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試合開始</w:t>
      </w:r>
      <w:r w:rsidR="00C83292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9</w:t>
      </w:r>
      <w:r w:rsidR="007045BB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：</w:t>
      </w: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00～</w:t>
      </w:r>
      <w:r w:rsidR="00E11935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ab/>
      </w:r>
    </w:p>
    <w:p w:rsidR="003E6BCB" w:rsidRDefault="003E6BCB" w:rsidP="003E6BCB">
      <w:pPr>
        <w:ind w:firstLineChars="200" w:firstLine="640"/>
        <w:rPr>
          <w:rFonts w:ascii="UD デジタル 教科書体 NK-R" w:eastAsia="UD デジタル 教科書体 NK-R" w:hAnsi="ＭＳ ゴシック"/>
          <w:kern w:val="0"/>
          <w:sz w:val="32"/>
          <w:szCs w:val="32"/>
        </w:rPr>
      </w:pPr>
    </w:p>
    <w:p w:rsidR="00A33BD5" w:rsidRPr="0016513D" w:rsidRDefault="003E6BCB" w:rsidP="00345F66">
      <w:pPr>
        <w:ind w:firstLineChars="59" w:firstLine="566"/>
        <w:rPr>
          <w:rFonts w:ascii="UD デジタル 教科書体 NK-R" w:eastAsia="UD デジタル 教科書体 NK-R" w:hAnsi="ＭＳ ゴシック"/>
          <w:sz w:val="32"/>
          <w:szCs w:val="32"/>
        </w:rPr>
      </w:pPr>
      <w:r w:rsidRPr="00345F66">
        <w:rPr>
          <w:rFonts w:ascii="UD デジタル 教科書体 NK-R" w:eastAsia="UD デジタル 教科書体 NK-R" w:hAnsi="ＭＳ ゴシック" w:hint="eastAsia"/>
          <w:spacing w:val="320"/>
          <w:kern w:val="0"/>
          <w:sz w:val="32"/>
          <w:szCs w:val="32"/>
          <w:fitText w:val="1280" w:id="-649418239"/>
        </w:rPr>
        <w:t>申</w:t>
      </w:r>
      <w:r w:rsidRPr="00345F66">
        <w:rPr>
          <w:rFonts w:ascii="UD デジタル 教科書体 NK-R" w:eastAsia="UD デジタル 教科書体 NK-R" w:hAnsi="ＭＳ ゴシック" w:hint="eastAsia"/>
          <w:kern w:val="0"/>
          <w:sz w:val="32"/>
          <w:szCs w:val="32"/>
          <w:fitText w:val="1280" w:id="-649418239"/>
        </w:rPr>
        <w:t>込</w:t>
      </w:r>
      <w:r w:rsidR="00C83292" w:rsidRPr="0016513D">
        <w:rPr>
          <w:rFonts w:ascii="UD デジタル 教科書体 NK-R" w:eastAsia="UD デジタル 教科書体 NK-R" w:hAnsi="ＭＳ ゴシック" w:hint="eastAsia"/>
          <w:kern w:val="0"/>
          <w:sz w:val="32"/>
          <w:szCs w:val="32"/>
        </w:rPr>
        <w:t xml:space="preserve">　　</w:t>
      </w:r>
      <w:r>
        <w:rPr>
          <w:rFonts w:ascii="UD デジタル 教科書体 NK-R" w:eastAsia="UD デジタル 教科書体 NK-R" w:hAnsi="ＭＳ ゴシック" w:hint="eastAsia"/>
          <w:kern w:val="0"/>
          <w:sz w:val="32"/>
          <w:szCs w:val="32"/>
        </w:rPr>
        <w:t xml:space="preserve"> </w:t>
      </w:r>
      <w:r w:rsidR="009430EF">
        <w:rPr>
          <w:rFonts w:ascii="UD デジタル 教科書体 NK-R" w:eastAsia="UD デジタル 教科書体 NK-R" w:hAnsi="ＭＳ ゴシック" w:hint="eastAsia"/>
          <w:sz w:val="32"/>
          <w:szCs w:val="32"/>
        </w:rPr>
        <w:t>１０</w:t>
      </w:r>
      <w:r w:rsidR="009430EF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月</w:t>
      </w:r>
      <w:r w:rsidR="009430EF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="00EC4C25">
        <w:rPr>
          <w:rFonts w:ascii="UD デジタル 教科書体 NK-R" w:eastAsia="UD デジタル 教科書体 NK-R" w:hAnsi="ＭＳ ゴシック" w:hint="eastAsia"/>
          <w:sz w:val="32"/>
          <w:szCs w:val="32"/>
        </w:rPr>
        <w:t>8</w:t>
      </w:r>
      <w:r w:rsidR="009430EF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日</w:t>
      </w:r>
      <w:r w:rsidR="00C23056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(</w:t>
      </w:r>
      <w:r w:rsidR="00A33BD5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水）まで</w:t>
      </w:r>
      <w:r w:rsidR="00345F66">
        <w:rPr>
          <w:rFonts w:ascii="UD デジタル 教科書体 NK-R" w:eastAsia="UD デジタル 教科書体 NK-R" w:hAnsi="ＭＳ ゴシック" w:hint="eastAsia"/>
          <w:sz w:val="32"/>
          <w:szCs w:val="32"/>
        </w:rPr>
        <w:t>に</w:t>
      </w:r>
    </w:p>
    <w:p w:rsidR="00345F66" w:rsidRDefault="00DA6671" w:rsidP="003E6BCB">
      <w:pPr>
        <w:ind w:firstLineChars="750" w:firstLine="2400"/>
        <w:rPr>
          <w:rFonts w:ascii="UD デジタル 教科書体 NK-R" w:eastAsia="UD デジタル 教科書体 NK-R" w:hAnsi="ＭＳ ゴシック"/>
          <w:sz w:val="32"/>
          <w:szCs w:val="32"/>
        </w:rPr>
      </w:pP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連盟主催のスクール</w:t>
      </w:r>
      <w:r w:rsidR="00345F66">
        <w:rPr>
          <w:rFonts w:ascii="UD デジタル 教科書体 NK-R" w:eastAsia="UD デジタル 教科書体 NK-R" w:hAnsi="ＭＳ ゴシック" w:hint="eastAsia"/>
          <w:sz w:val="32"/>
          <w:szCs w:val="32"/>
        </w:rPr>
        <w:t>で申込書を提出するか</w:t>
      </w:r>
    </w:p>
    <w:p w:rsidR="003D6758" w:rsidRPr="0016513D" w:rsidRDefault="0016513D" w:rsidP="003E6BCB">
      <w:pPr>
        <w:ind w:firstLineChars="750" w:firstLine="2400"/>
        <w:rPr>
          <w:rFonts w:ascii="UD デジタル 教科書体 NK-R" w:eastAsia="UD デジタル 教科書体 NK-R" w:hAnsi="ＭＳ ゴシック"/>
          <w:sz w:val="32"/>
          <w:szCs w:val="32"/>
        </w:rPr>
      </w:pPr>
      <w:r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テニス連盟</w:t>
      </w:r>
      <w:r w:rsidR="00345F66">
        <w:rPr>
          <w:rFonts w:ascii="UD デジタル 教科書体 NK-R" w:eastAsia="UD デジタル 教科書体 NK-R" w:hAnsi="ＭＳ ゴシック" w:hint="eastAsia"/>
          <w:sz w:val="32"/>
          <w:szCs w:val="32"/>
        </w:rPr>
        <w:t>までmailで</w:t>
      </w:r>
      <w:r w:rsidR="003D6758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お申し込み下さい。</w:t>
      </w:r>
    </w:p>
    <w:p w:rsidR="00345F66" w:rsidRDefault="00345F66" w:rsidP="007E199C">
      <w:pPr>
        <w:ind w:firstLineChars="869" w:firstLine="2781"/>
        <w:rPr>
          <w:rFonts w:ascii="UD デジタル 教科書体 NK-R" w:eastAsia="UD デジタル 教科書体 NK-R" w:hAnsi="ＭＳ ゴシック"/>
          <w:kern w:val="0"/>
          <w:sz w:val="32"/>
          <w:szCs w:val="32"/>
        </w:rPr>
      </w:pPr>
      <w:r w:rsidRPr="00345F66">
        <w:rPr>
          <w:rFonts w:ascii="UD デジタル 教科書体 NK-R" w:eastAsia="UD デジタル 教科書体 NK-R" w:hAnsi="ＭＳ ゴシック" w:hint="eastAsia"/>
          <w:kern w:val="0"/>
          <w:sz w:val="32"/>
          <w:szCs w:val="32"/>
        </w:rPr>
        <w:t>ntatennis1968@gmail.com</w:t>
      </w:r>
    </w:p>
    <w:p w:rsidR="003D6758" w:rsidRDefault="007E199C" w:rsidP="007E199C">
      <w:pPr>
        <w:ind w:firstLineChars="118" w:firstLine="566"/>
        <w:rPr>
          <w:rFonts w:ascii="UD デジタル 教科書体 NK-R" w:eastAsia="UD デジタル 教科書体 NK-R" w:hAnsi="ＭＳ ゴシック"/>
          <w:sz w:val="32"/>
          <w:szCs w:val="32"/>
        </w:rPr>
      </w:pPr>
      <w:r w:rsidRPr="007E199C">
        <w:rPr>
          <w:rFonts w:ascii="UD デジタル 教科書体 NK-R" w:eastAsia="UD デジタル 教科書体 NK-R" w:hAnsi="ＭＳ ゴシック" w:hint="eastAsia"/>
          <w:spacing w:val="80"/>
          <w:kern w:val="0"/>
          <w:sz w:val="32"/>
          <w:szCs w:val="32"/>
          <w:fitText w:val="1280" w:id="-647323648"/>
        </w:rPr>
        <w:t>問合</w:t>
      </w:r>
      <w:r w:rsidRPr="007E199C">
        <w:rPr>
          <w:rFonts w:ascii="UD デジタル 教科書体 NK-R" w:eastAsia="UD デジタル 教科書体 NK-R" w:hAnsi="ＭＳ ゴシック" w:hint="eastAsia"/>
          <w:kern w:val="0"/>
          <w:sz w:val="32"/>
          <w:szCs w:val="32"/>
          <w:fitText w:val="1280" w:id="-647323648"/>
        </w:rPr>
        <w:t>先</w:t>
      </w:r>
      <w:r>
        <w:rPr>
          <w:rFonts w:ascii="UD デジタル 教科書体 NK-R" w:eastAsia="UD デジタル 教科書体 NK-R" w:hAnsi="ＭＳ ゴシック" w:hint="eastAsia"/>
          <w:kern w:val="0"/>
          <w:sz w:val="32"/>
          <w:szCs w:val="32"/>
        </w:rPr>
        <w:t xml:space="preserve">　　</w:t>
      </w:r>
      <w:r w:rsidR="0016513D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テニス連盟　</w:t>
      </w:r>
      <w:r w:rsidR="009F3E77">
        <w:rPr>
          <w:rFonts w:ascii="UD デジタル 教科書体 NK-R" w:eastAsia="UD デジタル 教科書体 NK-R" w:hAnsi="ＭＳ ゴシック" w:hint="eastAsia"/>
          <w:sz w:val="32"/>
          <w:szCs w:val="32"/>
        </w:rPr>
        <w:t>宮﨑</w:t>
      </w:r>
      <w:r w:rsidR="0016513D" w:rsidRPr="0016513D">
        <w:rPr>
          <w:rFonts w:ascii="UD デジタル 教科書体 NK-R" w:eastAsia="UD デジタル 教科書体 NK-R" w:hAnsi="ＭＳ ゴシック" w:hint="eastAsia"/>
          <w:sz w:val="32"/>
          <w:szCs w:val="32"/>
        </w:rPr>
        <w:t>090-8847-5267</w:t>
      </w:r>
    </w:p>
    <w:p w:rsidR="007F0C1E" w:rsidRDefault="007F0C1E" w:rsidP="007F0C1E">
      <w:pPr>
        <w:spacing w:line="240" w:lineRule="exact"/>
        <w:ind w:firstLineChars="118" w:firstLine="378"/>
        <w:rPr>
          <w:rFonts w:ascii="UD デジタル 教科書体 NK-R" w:eastAsia="UD デジタル 教科書体 NK-R" w:hAnsi="ＭＳ ゴシック"/>
          <w:kern w:val="0"/>
          <w:sz w:val="32"/>
          <w:szCs w:val="32"/>
        </w:rPr>
      </w:pPr>
    </w:p>
    <w:p w:rsidR="007F0C1E" w:rsidRDefault="007F0C1E" w:rsidP="007F0C1E">
      <w:pPr>
        <w:spacing w:line="240" w:lineRule="exact"/>
        <w:ind w:firstLineChars="118" w:firstLine="378"/>
        <w:rPr>
          <w:rFonts w:ascii="UD デジタル 教科書体 NK-R" w:eastAsia="UD デジタル 教科書体 NK-R" w:hAnsi="ＭＳ ゴシック"/>
          <w:kern w:val="0"/>
          <w:sz w:val="32"/>
          <w:szCs w:val="32"/>
        </w:rPr>
      </w:pPr>
    </w:p>
    <w:p w:rsidR="007F0C1E" w:rsidRPr="00345F66" w:rsidRDefault="007F0C1E" w:rsidP="007F0C1E">
      <w:pPr>
        <w:spacing w:line="240" w:lineRule="exact"/>
        <w:ind w:firstLineChars="118" w:firstLine="378"/>
        <w:rPr>
          <w:rFonts w:ascii="UD デジタル 教科書体 NK-R" w:eastAsia="UD デジタル 教科書体 NK-R" w:hAnsi="ＭＳ ゴシック"/>
          <w:kern w:val="0"/>
          <w:sz w:val="32"/>
          <w:szCs w:val="32"/>
        </w:rPr>
      </w:pPr>
    </w:p>
    <w:p w:rsidR="002401DB" w:rsidRPr="0016513D" w:rsidRDefault="003D6758" w:rsidP="001834B4">
      <w:pPr>
        <w:jc w:val="center"/>
        <w:rPr>
          <w:rFonts w:ascii="UD デジタル 教科書体 NK-R" w:eastAsia="UD デジタル 教科書体 NK-R" w:hAnsi="ＭＳ ゴシック"/>
          <w:sz w:val="22"/>
        </w:rPr>
      </w:pPr>
      <w:r w:rsidRPr="0016513D">
        <w:rPr>
          <w:rFonts w:ascii="UD デジタル 教科書体 NK-R" w:eastAsia="UD デジタル 教科書体 NK-R" w:hAnsi="ＭＳ ゴシック" w:hint="eastAsia"/>
          <w:sz w:val="22"/>
        </w:rPr>
        <w:t>・・・・・・・・・・・・・・・・・・</w:t>
      </w:r>
      <w:r w:rsidR="00DC6B0D" w:rsidRPr="0016513D">
        <w:rPr>
          <w:rFonts w:ascii="UD デジタル 教科書体 NK-R" w:eastAsia="UD デジタル 教科書体 NK-R" w:hAnsi="ＭＳ ゴシック" w:hint="eastAsia"/>
          <w:sz w:val="22"/>
        </w:rPr>
        <w:t>・・・・・・・・・・・</w:t>
      </w:r>
      <w:r w:rsidR="001834B4">
        <w:rPr>
          <w:rFonts w:ascii="UD デジタル 教科書体 NK-R" w:eastAsia="UD デジタル 教科書体 NK-R" w:hAnsi="ＭＳ ゴシック" w:hint="eastAsia"/>
          <w:sz w:val="22"/>
        </w:rPr>
        <w:t>･････</w:t>
      </w:r>
      <w:r w:rsidRPr="0016513D">
        <w:rPr>
          <w:rFonts w:ascii="UD デジタル 教科書体 NK-R" w:eastAsia="UD デジタル 教科書体 NK-R" w:hAnsi="ＭＳ ゴシック" w:hint="eastAsia"/>
          <w:sz w:val="22"/>
        </w:rPr>
        <w:t>きりとりせん</w:t>
      </w:r>
      <w:r w:rsidR="00F86830" w:rsidRPr="0016513D">
        <w:rPr>
          <w:rFonts w:ascii="UD デジタル 教科書体 NK-R" w:eastAsia="UD デジタル 教科書体 NK-R" w:hAnsi="ＭＳ ゴシック" w:hint="eastAsia"/>
          <w:sz w:val="22"/>
        </w:rPr>
        <w:t>・・・・・・・・・・・・・・・・・・・・</w:t>
      </w:r>
      <w:r w:rsidRPr="0016513D">
        <w:rPr>
          <w:rFonts w:ascii="UD デジタル 教科書体 NK-R" w:eastAsia="UD デジタル 教科書体 NK-R" w:hAnsi="ＭＳ ゴシック" w:hint="eastAsia"/>
          <w:sz w:val="22"/>
        </w:rPr>
        <w:t>・・・・・・・・・・・・・・・・</w:t>
      </w:r>
    </w:p>
    <w:p w:rsidR="009826C4" w:rsidRPr="0016513D" w:rsidRDefault="003D6758" w:rsidP="009826C4">
      <w:pPr>
        <w:ind w:firstLineChars="500" w:firstLine="1800"/>
        <w:rPr>
          <w:rFonts w:ascii="UD デジタル 教科書体 NK-R" w:eastAsia="UD デジタル 教科書体 NK-R" w:hAnsi="ＭＳ ゴシック"/>
          <w:sz w:val="36"/>
          <w:szCs w:val="36"/>
        </w:rPr>
      </w:pPr>
      <w:r w:rsidRPr="0016513D">
        <w:rPr>
          <w:rFonts w:ascii="UD デジタル 教科書体 NK-R" w:eastAsia="UD デジタル 教科書体 NK-R" w:hAnsi="ＭＳ ゴシック" w:hint="eastAsia"/>
          <w:sz w:val="36"/>
          <w:szCs w:val="36"/>
        </w:rPr>
        <w:t>第</w:t>
      </w:r>
      <w:r w:rsidR="0042138B" w:rsidRPr="0016513D">
        <w:rPr>
          <w:rFonts w:ascii="UD デジタル 教科書体 NK-R" w:eastAsia="UD デジタル 教科書体 NK-R" w:hAnsi="ＭＳ ゴシック" w:hint="eastAsia"/>
          <w:sz w:val="36"/>
          <w:szCs w:val="36"/>
        </w:rPr>
        <w:t>2</w:t>
      </w:r>
      <w:r w:rsidR="00EC4C25">
        <w:rPr>
          <w:rFonts w:ascii="UD デジタル 教科書体 NK-R" w:eastAsia="UD デジタル 教科書体 NK-R" w:hAnsi="ＭＳ ゴシック" w:hint="eastAsia"/>
          <w:sz w:val="36"/>
          <w:szCs w:val="36"/>
        </w:rPr>
        <w:t>3</w:t>
      </w:r>
      <w:r w:rsidRPr="0016513D">
        <w:rPr>
          <w:rFonts w:ascii="UD デジタル 教科書体 NK-R" w:eastAsia="UD デジタル 教科書体 NK-R" w:hAnsi="ＭＳ ゴシック" w:hint="eastAsia"/>
          <w:sz w:val="36"/>
          <w:szCs w:val="36"/>
        </w:rPr>
        <w:t>回</w:t>
      </w:r>
      <w:r w:rsidR="004A48E7" w:rsidRPr="0016513D">
        <w:rPr>
          <w:rFonts w:ascii="UD デジタル 教科書体 NK-R" w:eastAsia="UD デジタル 教科書体 NK-R" w:hAnsi="ＭＳ ゴシック" w:hint="eastAsia"/>
          <w:sz w:val="36"/>
          <w:szCs w:val="36"/>
        </w:rPr>
        <w:t>中野</w:t>
      </w:r>
      <w:r w:rsidRPr="0016513D">
        <w:rPr>
          <w:rFonts w:ascii="UD デジタル 教科書体 NK-R" w:eastAsia="UD デジタル 教科書体 NK-R" w:hAnsi="ＭＳ ゴシック" w:hint="eastAsia"/>
          <w:sz w:val="36"/>
          <w:szCs w:val="36"/>
        </w:rPr>
        <w:t>区民スポーツフェスティバル</w:t>
      </w:r>
    </w:p>
    <w:p w:rsidR="00C23056" w:rsidRPr="0016513D" w:rsidRDefault="003D6758" w:rsidP="00CE122F">
      <w:pPr>
        <w:ind w:firstLineChars="600" w:firstLine="2160"/>
        <w:rPr>
          <w:rFonts w:ascii="UD デジタル 教科書体 NK-R" w:eastAsia="UD デジタル 教科書体 NK-R" w:hAnsi="ＭＳ ゴシック"/>
          <w:sz w:val="36"/>
          <w:szCs w:val="36"/>
        </w:rPr>
      </w:pPr>
      <w:r w:rsidRPr="0016513D">
        <w:rPr>
          <w:rFonts w:ascii="UD デジタル 教科書体 NK-R" w:eastAsia="UD デジタル 教科書体 NK-R" w:hAnsi="ＭＳ ゴシック" w:hint="eastAsia"/>
          <w:sz w:val="36"/>
          <w:szCs w:val="36"/>
        </w:rPr>
        <w:t>「ジュニア」シングルス大会申込書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4238"/>
        <w:gridCol w:w="2030"/>
      </w:tblGrid>
      <w:tr w:rsidR="003D6758" w:rsidRPr="0016513D" w:rsidTr="00093E56">
        <w:trPr>
          <w:trHeight w:val="533"/>
        </w:trPr>
        <w:tc>
          <w:tcPr>
            <w:tcW w:w="2849" w:type="dxa"/>
            <w:vAlign w:val="center"/>
          </w:tcPr>
          <w:p w:rsidR="003D6758" w:rsidRPr="0016513D" w:rsidRDefault="003D6758" w:rsidP="00F75B2E">
            <w:pPr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16513D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氏</w:t>
            </w:r>
            <w:r w:rsidR="00BD46BE" w:rsidRPr="0016513D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　</w:t>
            </w:r>
            <w:r w:rsidRPr="0016513D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4238" w:type="dxa"/>
            <w:vAlign w:val="center"/>
          </w:tcPr>
          <w:p w:rsidR="003D6758" w:rsidRPr="0016513D" w:rsidRDefault="003D6758" w:rsidP="00F75B2E">
            <w:pPr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16513D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学</w:t>
            </w:r>
            <w:r w:rsidR="00BD46BE" w:rsidRPr="0016513D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</w:t>
            </w:r>
            <w:r w:rsidRPr="0016513D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校</w:t>
            </w:r>
            <w:r w:rsidR="00BD46BE" w:rsidRPr="0016513D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</w:t>
            </w:r>
            <w:r w:rsidRPr="0016513D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名</w:t>
            </w:r>
            <w:r w:rsidR="00093E56" w:rsidRPr="0016513D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・学　年</w:t>
            </w:r>
          </w:p>
        </w:tc>
        <w:tc>
          <w:tcPr>
            <w:tcW w:w="2030" w:type="dxa"/>
            <w:vAlign w:val="center"/>
          </w:tcPr>
          <w:p w:rsidR="003D6758" w:rsidRPr="0016513D" w:rsidRDefault="00093E56" w:rsidP="00093E56">
            <w:pPr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16513D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電　　話</w:t>
            </w:r>
          </w:p>
        </w:tc>
      </w:tr>
      <w:tr w:rsidR="003D6758" w:rsidRPr="0016513D" w:rsidTr="005534B2">
        <w:trPr>
          <w:trHeight w:val="1066"/>
        </w:trPr>
        <w:tc>
          <w:tcPr>
            <w:tcW w:w="2849" w:type="dxa"/>
            <w:vAlign w:val="center"/>
          </w:tcPr>
          <w:p w:rsidR="003D6758" w:rsidRPr="0016513D" w:rsidRDefault="003D6758" w:rsidP="00F75B2E">
            <w:pPr>
              <w:spacing w:line="240" w:lineRule="auto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BD46BE" w:rsidRPr="0016513D" w:rsidRDefault="00093E56" w:rsidP="00093E56">
            <w:pPr>
              <w:spacing w:line="240" w:lineRule="auto"/>
              <w:jc w:val="right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16513D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小学校　　年</w:t>
            </w:r>
          </w:p>
          <w:p w:rsidR="00093E56" w:rsidRPr="0016513D" w:rsidRDefault="00093E56" w:rsidP="00093E56">
            <w:pPr>
              <w:spacing w:line="240" w:lineRule="auto"/>
              <w:jc w:val="right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16513D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中学校　　年</w:t>
            </w:r>
          </w:p>
        </w:tc>
        <w:tc>
          <w:tcPr>
            <w:tcW w:w="2030" w:type="dxa"/>
            <w:vAlign w:val="center"/>
          </w:tcPr>
          <w:p w:rsidR="007045BB" w:rsidRPr="0016513D" w:rsidRDefault="007045BB" w:rsidP="005534B2">
            <w:pPr>
              <w:spacing w:line="240" w:lineRule="auto"/>
              <w:ind w:right="2435"/>
              <w:jc w:val="center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</w:tr>
    </w:tbl>
    <w:p w:rsidR="00D02074" w:rsidRPr="0027032E" w:rsidRDefault="00D02074" w:rsidP="007F0C1E">
      <w:pPr>
        <w:spacing w:line="240" w:lineRule="exact"/>
        <w:rPr>
          <w:rFonts w:ascii="UD デジタル 教科書体 NK-R" w:eastAsia="UD デジタル 教科書体 NK-R" w:hAnsi="ＭＳ Ｐゴシック"/>
          <w:sz w:val="28"/>
          <w:szCs w:val="28"/>
        </w:rPr>
      </w:pPr>
    </w:p>
    <w:sectPr w:rsidR="00D02074" w:rsidRPr="0027032E" w:rsidSect="007F0C1E">
      <w:pgSz w:w="11906" w:h="16838" w:code="9"/>
      <w:pgMar w:top="709" w:right="1134" w:bottom="0" w:left="1134" w:header="851" w:footer="992" w:gutter="0"/>
      <w:cols w:space="425"/>
      <w:docGrid w:type="lines" w:linePitch="290" w:charSpace="39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E0C" w:rsidRDefault="00295E0C" w:rsidP="00DC6B0D">
      <w:pPr>
        <w:spacing w:line="240" w:lineRule="auto"/>
      </w:pPr>
      <w:r>
        <w:separator/>
      </w:r>
    </w:p>
  </w:endnote>
  <w:endnote w:type="continuationSeparator" w:id="0">
    <w:p w:rsidR="00295E0C" w:rsidRDefault="00295E0C" w:rsidP="00DC6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E0C" w:rsidRDefault="00295E0C" w:rsidP="00DC6B0D">
      <w:pPr>
        <w:spacing w:line="240" w:lineRule="auto"/>
      </w:pPr>
      <w:r>
        <w:separator/>
      </w:r>
    </w:p>
  </w:footnote>
  <w:footnote w:type="continuationSeparator" w:id="0">
    <w:p w:rsidR="00295E0C" w:rsidRDefault="00295E0C" w:rsidP="00DC6B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A5D51"/>
    <w:multiLevelType w:val="hybridMultilevel"/>
    <w:tmpl w:val="DF60F4B8"/>
    <w:lvl w:ilvl="0" w:tplc="472AA7B8">
      <w:start w:val="1"/>
      <w:numFmt w:val="decimalEnclosedCircle"/>
      <w:lvlText w:val="%1"/>
      <w:lvlJc w:val="left"/>
      <w:pPr>
        <w:ind w:left="4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937" w:hanging="420"/>
      </w:pPr>
    </w:lvl>
    <w:lvl w:ilvl="3" w:tplc="0409000F" w:tentative="1">
      <w:start w:val="1"/>
      <w:numFmt w:val="decimal"/>
      <w:lvlText w:val="%4."/>
      <w:lvlJc w:val="left"/>
      <w:pPr>
        <w:ind w:left="5357" w:hanging="420"/>
      </w:pPr>
    </w:lvl>
    <w:lvl w:ilvl="4" w:tplc="04090017" w:tentative="1">
      <w:start w:val="1"/>
      <w:numFmt w:val="aiueoFullWidth"/>
      <w:lvlText w:val="(%5)"/>
      <w:lvlJc w:val="left"/>
      <w:pPr>
        <w:ind w:left="5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6197" w:hanging="420"/>
      </w:pPr>
    </w:lvl>
    <w:lvl w:ilvl="6" w:tplc="0409000F" w:tentative="1">
      <w:start w:val="1"/>
      <w:numFmt w:val="decimal"/>
      <w:lvlText w:val="%7."/>
      <w:lvlJc w:val="left"/>
      <w:pPr>
        <w:ind w:left="6617" w:hanging="420"/>
      </w:pPr>
    </w:lvl>
    <w:lvl w:ilvl="7" w:tplc="04090017" w:tentative="1">
      <w:start w:val="1"/>
      <w:numFmt w:val="aiueoFullWidth"/>
      <w:lvlText w:val="(%8)"/>
      <w:lvlJc w:val="left"/>
      <w:pPr>
        <w:ind w:left="7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745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229"/>
  <w:drawingGridVerticalSpacing w:val="145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1DB"/>
    <w:rsid w:val="00000446"/>
    <w:rsid w:val="00040E05"/>
    <w:rsid w:val="00053FCE"/>
    <w:rsid w:val="00064A6B"/>
    <w:rsid w:val="000801D0"/>
    <w:rsid w:val="00086F71"/>
    <w:rsid w:val="00091B44"/>
    <w:rsid w:val="00093E56"/>
    <w:rsid w:val="00097D9B"/>
    <w:rsid w:val="000B3778"/>
    <w:rsid w:val="000C31B3"/>
    <w:rsid w:val="000C3F17"/>
    <w:rsid w:val="0010273B"/>
    <w:rsid w:val="00115E24"/>
    <w:rsid w:val="0015405A"/>
    <w:rsid w:val="001636F5"/>
    <w:rsid w:val="0016513D"/>
    <w:rsid w:val="001834B4"/>
    <w:rsid w:val="0019699A"/>
    <w:rsid w:val="001A1ACE"/>
    <w:rsid w:val="001B41B5"/>
    <w:rsid w:val="002401DB"/>
    <w:rsid w:val="002660CB"/>
    <w:rsid w:val="0027032E"/>
    <w:rsid w:val="002759AB"/>
    <w:rsid w:val="00292988"/>
    <w:rsid w:val="00293F4B"/>
    <w:rsid w:val="00295E0C"/>
    <w:rsid w:val="0029632B"/>
    <w:rsid w:val="002F46FB"/>
    <w:rsid w:val="00301263"/>
    <w:rsid w:val="00327853"/>
    <w:rsid w:val="00331D37"/>
    <w:rsid w:val="00345F66"/>
    <w:rsid w:val="003675D8"/>
    <w:rsid w:val="003744FD"/>
    <w:rsid w:val="003824EB"/>
    <w:rsid w:val="003A4C15"/>
    <w:rsid w:val="003C0F46"/>
    <w:rsid w:val="003C1D44"/>
    <w:rsid w:val="003D6758"/>
    <w:rsid w:val="003E1429"/>
    <w:rsid w:val="003E4AC8"/>
    <w:rsid w:val="003E6BCB"/>
    <w:rsid w:val="003F2E13"/>
    <w:rsid w:val="00401003"/>
    <w:rsid w:val="00401D1E"/>
    <w:rsid w:val="0042138B"/>
    <w:rsid w:val="00427010"/>
    <w:rsid w:val="0042792F"/>
    <w:rsid w:val="004327CA"/>
    <w:rsid w:val="00441347"/>
    <w:rsid w:val="00445B8C"/>
    <w:rsid w:val="00446E13"/>
    <w:rsid w:val="004A48E7"/>
    <w:rsid w:val="004C580B"/>
    <w:rsid w:val="004D068F"/>
    <w:rsid w:val="004E741C"/>
    <w:rsid w:val="004F2D92"/>
    <w:rsid w:val="00515784"/>
    <w:rsid w:val="00552779"/>
    <w:rsid w:val="005534B2"/>
    <w:rsid w:val="00573441"/>
    <w:rsid w:val="005A0E6A"/>
    <w:rsid w:val="005A2047"/>
    <w:rsid w:val="005D1A17"/>
    <w:rsid w:val="005D7CF2"/>
    <w:rsid w:val="005F1DAC"/>
    <w:rsid w:val="005F476F"/>
    <w:rsid w:val="006028CB"/>
    <w:rsid w:val="00671DC8"/>
    <w:rsid w:val="006B2CA8"/>
    <w:rsid w:val="006B52C0"/>
    <w:rsid w:val="006C003A"/>
    <w:rsid w:val="006C0DFC"/>
    <w:rsid w:val="006C21E6"/>
    <w:rsid w:val="006C4E85"/>
    <w:rsid w:val="006D2300"/>
    <w:rsid w:val="007045BB"/>
    <w:rsid w:val="00710835"/>
    <w:rsid w:val="0071716A"/>
    <w:rsid w:val="00753915"/>
    <w:rsid w:val="007718D6"/>
    <w:rsid w:val="0078080E"/>
    <w:rsid w:val="00786550"/>
    <w:rsid w:val="007A4D4F"/>
    <w:rsid w:val="007C55AB"/>
    <w:rsid w:val="007D2793"/>
    <w:rsid w:val="007D7DE9"/>
    <w:rsid w:val="007E199C"/>
    <w:rsid w:val="007E7402"/>
    <w:rsid w:val="007F0C1E"/>
    <w:rsid w:val="0082455D"/>
    <w:rsid w:val="00831A2F"/>
    <w:rsid w:val="00853AB5"/>
    <w:rsid w:val="0086105B"/>
    <w:rsid w:val="0086345C"/>
    <w:rsid w:val="008B3B47"/>
    <w:rsid w:val="00926F08"/>
    <w:rsid w:val="009278A1"/>
    <w:rsid w:val="009430EF"/>
    <w:rsid w:val="00944170"/>
    <w:rsid w:val="009547F5"/>
    <w:rsid w:val="00963B7D"/>
    <w:rsid w:val="009826C4"/>
    <w:rsid w:val="00995B27"/>
    <w:rsid w:val="009A63BA"/>
    <w:rsid w:val="009E666A"/>
    <w:rsid w:val="009F3E77"/>
    <w:rsid w:val="00A07DE9"/>
    <w:rsid w:val="00A33BD5"/>
    <w:rsid w:val="00A5393E"/>
    <w:rsid w:val="00A54138"/>
    <w:rsid w:val="00A77936"/>
    <w:rsid w:val="00A87CAD"/>
    <w:rsid w:val="00A9274D"/>
    <w:rsid w:val="00A93903"/>
    <w:rsid w:val="00A97D3C"/>
    <w:rsid w:val="00AA138F"/>
    <w:rsid w:val="00AA57CF"/>
    <w:rsid w:val="00B234F0"/>
    <w:rsid w:val="00B279B6"/>
    <w:rsid w:val="00B50809"/>
    <w:rsid w:val="00B522B6"/>
    <w:rsid w:val="00B96334"/>
    <w:rsid w:val="00BA5A0B"/>
    <w:rsid w:val="00BA6EA5"/>
    <w:rsid w:val="00BB72AF"/>
    <w:rsid w:val="00BB7B7B"/>
    <w:rsid w:val="00BD46BE"/>
    <w:rsid w:val="00C0054D"/>
    <w:rsid w:val="00C06EFE"/>
    <w:rsid w:val="00C07161"/>
    <w:rsid w:val="00C1309B"/>
    <w:rsid w:val="00C21531"/>
    <w:rsid w:val="00C23056"/>
    <w:rsid w:val="00C34841"/>
    <w:rsid w:val="00C503ED"/>
    <w:rsid w:val="00C529F8"/>
    <w:rsid w:val="00C719DA"/>
    <w:rsid w:val="00C734C7"/>
    <w:rsid w:val="00C7561B"/>
    <w:rsid w:val="00C83292"/>
    <w:rsid w:val="00C842D6"/>
    <w:rsid w:val="00C94C9A"/>
    <w:rsid w:val="00CA2215"/>
    <w:rsid w:val="00CA3F4D"/>
    <w:rsid w:val="00CA4585"/>
    <w:rsid w:val="00CB05A6"/>
    <w:rsid w:val="00CB21D3"/>
    <w:rsid w:val="00CC0300"/>
    <w:rsid w:val="00CD47A4"/>
    <w:rsid w:val="00CD6451"/>
    <w:rsid w:val="00CD6655"/>
    <w:rsid w:val="00CD79C4"/>
    <w:rsid w:val="00CE122F"/>
    <w:rsid w:val="00CF18C2"/>
    <w:rsid w:val="00CF1E77"/>
    <w:rsid w:val="00D02074"/>
    <w:rsid w:val="00D02F7B"/>
    <w:rsid w:val="00D0784F"/>
    <w:rsid w:val="00D13885"/>
    <w:rsid w:val="00D3536C"/>
    <w:rsid w:val="00D55414"/>
    <w:rsid w:val="00D56B01"/>
    <w:rsid w:val="00D71B97"/>
    <w:rsid w:val="00DA6671"/>
    <w:rsid w:val="00DC3D02"/>
    <w:rsid w:val="00DC6B0D"/>
    <w:rsid w:val="00DE11A7"/>
    <w:rsid w:val="00DE7EF8"/>
    <w:rsid w:val="00E11935"/>
    <w:rsid w:val="00E204B4"/>
    <w:rsid w:val="00E20868"/>
    <w:rsid w:val="00E542F9"/>
    <w:rsid w:val="00E56804"/>
    <w:rsid w:val="00E65D23"/>
    <w:rsid w:val="00E71020"/>
    <w:rsid w:val="00E7222F"/>
    <w:rsid w:val="00E7500F"/>
    <w:rsid w:val="00E756CD"/>
    <w:rsid w:val="00E82144"/>
    <w:rsid w:val="00EA4D1E"/>
    <w:rsid w:val="00EB1B2E"/>
    <w:rsid w:val="00EC4C25"/>
    <w:rsid w:val="00ED7509"/>
    <w:rsid w:val="00ED76C6"/>
    <w:rsid w:val="00EF0095"/>
    <w:rsid w:val="00EF3D4A"/>
    <w:rsid w:val="00F01EB8"/>
    <w:rsid w:val="00F145C4"/>
    <w:rsid w:val="00F20E60"/>
    <w:rsid w:val="00F37AED"/>
    <w:rsid w:val="00F521E0"/>
    <w:rsid w:val="00F53AF8"/>
    <w:rsid w:val="00F65517"/>
    <w:rsid w:val="00F75B2E"/>
    <w:rsid w:val="00F819EA"/>
    <w:rsid w:val="00F85363"/>
    <w:rsid w:val="00F86830"/>
    <w:rsid w:val="00F87006"/>
    <w:rsid w:val="00F94F78"/>
    <w:rsid w:val="00FA2F71"/>
    <w:rsid w:val="00FA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10" fillcolor="white">
      <v:fill color="white"/>
      <v:textbox style="mso-fit-shape-to-text:t" inset="0,0,0,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B6"/>
    <w:pPr>
      <w:widowControl w:val="0"/>
      <w:spacing w:line="18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F7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A2F7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6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C6B0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C6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C6B0D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345F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1387E-00AA-4B90-95D4-6ADF4F9F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</dc:creator>
  <cp:lastModifiedBy>Owner</cp:lastModifiedBy>
  <cp:revision>30</cp:revision>
  <cp:lastPrinted>2025-09-13T01:29:00Z</cp:lastPrinted>
  <dcterms:created xsi:type="dcterms:W3CDTF">2025-08-26T10:15:00Z</dcterms:created>
  <dcterms:modified xsi:type="dcterms:W3CDTF">2025-09-13T02:13:00Z</dcterms:modified>
</cp:coreProperties>
</file>